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B8B" w14:textId="54111781" w:rsidR="00D94155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3B8834F8">
                <wp:simplePos x="0" y="0"/>
                <wp:positionH relativeFrom="margin">
                  <wp:align>center</wp:align>
                </wp:positionH>
                <wp:positionV relativeFrom="paragraph">
                  <wp:posOffset>41523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460C014C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przekazania </w:t>
                            </w:r>
                            <w:r w:rsidR="00F54C7B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kluczy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25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" stroked="f">
                <v:textbox inset="0,,0,.97mm">
                  <w:txbxContent>
                    <w:p w14:paraId="3304A3EA" w14:textId="460C014C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przekazania </w:t>
                      </w:r>
                      <w:r w:rsidR="00F54C7B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kluczy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1796FA" w14:textId="5E593060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1EA1B94E" w14:textId="77777777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6E14AD5C" w14:textId="57D6E244" w:rsidR="00363703" w:rsidRPr="0018336C" w:rsidRDefault="00363703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75"/>
        <w:gridCol w:w="10"/>
        <w:gridCol w:w="2400"/>
        <w:gridCol w:w="142"/>
        <w:gridCol w:w="2693"/>
      </w:tblGrid>
      <w:tr w:rsidR="00C26421" w:rsidRPr="00C26421" w14:paraId="679C0B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3-07-12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28BD4F83" w:rsidR="00C26421" w:rsidRPr="00C26421" w:rsidRDefault="004E3CAE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2023-0</w:t>
                </w:r>
                <w:r w:rsidR="00F54C7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7</w:t>
                </w: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-</w:t>
                </w:r>
                <w:r w:rsidR="00F54C7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1</w:t>
                </w:r>
                <w:r w:rsidR="0037590C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</w:t>
                </w:r>
              </w:p>
            </w:sdtContent>
          </w:sdt>
        </w:tc>
      </w:tr>
      <w:tr w:rsidR="00C26421" w:rsidRPr="00BF229D" w14:paraId="6771320A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1F7D595A" w:rsidR="00C26421" w:rsidRPr="00C26421" w:rsidRDefault="00F54C7B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KLU</w:t>
            </w:r>
            <w:r w:rsidR="00F54B3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C26421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miesiąc/nazwa najemcy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 (o ile występuje)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budynku/rok</w:t>
            </w:r>
          </w:p>
        </w:tc>
      </w:tr>
      <w:tr w:rsidR="009E712D" w:rsidRPr="00BF229D" w14:paraId="52D527A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C26421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BF229D" w14:paraId="1C6B449C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57F0DB57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Przekazujący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3EBE2BF3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, </w:t>
            </w:r>
            <w:r w:rsidR="009E712D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Stanowisko</w:t>
            </w:r>
            <w:r w:rsidR="00F54C7B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Zarządcy Budynku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9E712D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C26421" w:rsidRPr="00BF229D" w14:paraId="4BF673D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2A5A929A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Przyjmujący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63DC3248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B5291C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Stanowisko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C26421" w:rsidRPr="00C26421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0A1923" w:rsidRPr="00C26421" w14:paraId="7DB5C378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642C048" w14:textId="77777777" w:rsidR="00610C3A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INWESTOR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</w:p>
          <w:p w14:paraId="184FFF5F" w14:textId="4DEA0865" w:rsidR="000A1923" w:rsidRPr="00C26421" w:rsidRDefault="00610C3A" w:rsidP="00610C3A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(PROJECT MANAGER)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4D5B35B7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29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BUYNKU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39F34D9" w14:textId="4F4508DC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DD453C" w14:textId="76EFBCFB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9273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TECHNICZNY</w:t>
            </w:r>
          </w:p>
        </w:tc>
      </w:tr>
      <w:tr w:rsidR="000A1923" w:rsidRPr="00BF229D" w14:paraId="01952DBD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9CED666" w14:textId="77777777" w:rsidR="000A1923" w:rsidRDefault="00000000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  <w:lang w:val="pl-PL"/>
                </w:rPr>
                <w:id w:val="-17935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37368E">
                  <w:rPr>
                    <w:rFonts w:ascii="Segoe UI Symbol" w:eastAsia="MS Gothic" w:hAnsi="Segoe UI Symbol" w:cs="Segoe UI Symbol"/>
                    <w:szCs w:val="22"/>
                    <w:highlight w:val="darkGray"/>
                    <w:lang w:val="pl-PL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INSPEKTOR NADZORU</w:t>
            </w:r>
          </w:p>
          <w:p w14:paraId="629954DC" w14:textId="353AE45D" w:rsidR="00610C3A" w:rsidRPr="00C26421" w:rsidRDefault="00610C3A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</w:t>
            </w:r>
            <w:r w:rsidRPr="00610C3A">
              <w:rPr>
                <w:rFonts w:ascii="HelveticaNeueLT Pro 45 Lt" w:hAnsi="HelveticaNeueLT Pro 45 Lt"/>
                <w:sz w:val="18"/>
                <w:szCs w:val="18"/>
                <w:highlight w:val="lightGray"/>
                <w:lang w:val="pl-PL"/>
              </w:rPr>
              <w:t>NAZWA FIRMY INSPEKTORA NADZORU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2F595E27" w14:textId="61D6B571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127DDD08" w14:textId="1F94AF69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tr w:rsidR="003511AF" w:rsidRPr="00BF229D" w14:paraId="1F610F2E" w14:textId="77777777" w:rsidTr="00F54B33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43BD9E0E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C654CB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3CC2DA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70BEBC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F54C7B" w:rsidRPr="00F54C7B" w14:paraId="083E6110" w14:textId="0DD34467" w:rsidTr="004C450C">
        <w:trPr>
          <w:cantSplit/>
          <w:trHeight w:val="1993"/>
          <w:jc w:val="center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123" w14:textId="42AC4E1B" w:rsidR="00F54C7B" w:rsidRPr="00F54C7B" w:rsidRDefault="00F54C7B" w:rsidP="00F54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61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65 Md" w:hAnsi="HelveticaNeueLT Pro 65 Md"/>
                <w:b/>
                <w:szCs w:val="22"/>
                <w:lang w:val="pl-PL"/>
              </w:rPr>
              <w:t>PRZEDMIOT PRZEKAZANIA</w:t>
            </w: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:</w:t>
            </w:r>
          </w:p>
          <w:p w14:paraId="221A1B5A" w14:textId="66E7D866" w:rsidR="002D29E2" w:rsidRDefault="00F54C7B" w:rsidP="00F54C7B">
            <w:pPr>
              <w:pStyle w:val="Akapitzlist"/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W DNIU </w:t>
            </w:r>
            <w:sdt>
              <w:sdtPr>
                <w:rPr>
                  <w:rFonts w:ascii="HelveticaNeueLT Pro 45 Lt" w:hAnsi="HelveticaNeueLT Pro 45 Lt"/>
                  <w:b/>
                  <w:bCs/>
                  <w:szCs w:val="22"/>
                  <w:lang w:val="pl-PL"/>
                </w:rPr>
                <w:id w:val="-967354383"/>
                <w:placeholder>
                  <w:docPart w:val="6684A53C0FA346A4B22C7814E08F2AFE"/>
                </w:placeholder>
                <w:date w:fullDate="2023-07-12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Pr="00F54C7B">
                  <w:rPr>
                    <w:rFonts w:ascii="HelveticaNeueLT Pro 45 Lt" w:hAnsi="HelveticaNeueLT Pro 45 Lt"/>
                    <w:b/>
                    <w:bCs/>
                    <w:szCs w:val="22"/>
                    <w:lang w:val="pl-PL"/>
                  </w:rPr>
                  <w:t>2023-07-1</w:t>
                </w:r>
                <w:r w:rsidR="0037590C">
                  <w:rPr>
                    <w:rFonts w:ascii="HelveticaNeueLT Pro 45 Lt" w:hAnsi="HelveticaNeueLT Pro 45 Lt"/>
                    <w:b/>
                    <w:bCs/>
                    <w:szCs w:val="22"/>
                    <w:lang w:val="pl-PL"/>
                  </w:rPr>
                  <w:t>2</w:t>
                </w:r>
              </w:sdtContent>
            </w:sdt>
            <w:r w:rsidRPr="00F54C7B">
              <w:rPr>
                <w:rFonts w:ascii="HelveticaNeueLT Pro 45 Lt" w:hAnsi="HelveticaNeueLT Pro 45 Lt"/>
                <w:b/>
                <w:bCs/>
                <w:szCs w:val="22"/>
                <w:lang w:val="pl-PL"/>
              </w:rPr>
              <w:t xml:space="preserve"> 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>PRZEKAZANO KLUCZ DO</w:t>
            </w:r>
            <w:r w:rsidR="002D29E2">
              <w:rPr>
                <w:rFonts w:ascii="HelveticaNeueLT Pro 45 Lt" w:hAnsi="HelveticaNeueLT Pro 45 Lt"/>
                <w:bCs/>
                <w:szCs w:val="22"/>
                <w:lang w:val="pl-PL"/>
              </w:rPr>
              <w:t>:</w:t>
            </w:r>
          </w:p>
          <w:p w14:paraId="3A5CC925" w14:textId="55930B23" w:rsidR="00F54C7B" w:rsidRDefault="00F54C7B" w:rsidP="002D29E2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312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POMIESZCZENIA NR </w:t>
            </w:r>
            <w:r w:rsidRPr="00F54C7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PODAĆ NAZWĘ POMIESZCZENIA/POMIESZCZEŃ KTÓRY OTWIERA DANY KLUCZ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- 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2D29E2"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="002D29E2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SZT.</w:t>
            </w:r>
          </w:p>
          <w:p w14:paraId="09F6B7B6" w14:textId="22C8BF7D" w:rsidR="002D29E2" w:rsidRDefault="002D29E2" w:rsidP="002D29E2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312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DO SZAFY RACK NR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XXX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W POM.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XXX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–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SZT.</w:t>
            </w:r>
          </w:p>
          <w:p w14:paraId="7B5E7BAF" w14:textId="77777777" w:rsidR="002D29E2" w:rsidRDefault="002D29E2" w:rsidP="002D29E2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312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DO SZAFY ELELKTRYCZNEJ NR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XXX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W POM.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XXX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– </w:t>
            </w:r>
            <w:r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SZT.</w:t>
            </w:r>
          </w:p>
          <w:p w14:paraId="149D5B4C" w14:textId="77777777" w:rsidR="00F54C7B" w:rsidRDefault="00F54C7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444463A9" w14:textId="549EC9E2" w:rsidR="00F54C7B" w:rsidRDefault="00F54C7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PRODUCENT KLUCZA:</w:t>
            </w:r>
            <w:r w:rsidR="00CE731E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CE731E" w:rsidRPr="00CE731E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NP ASSA ABLOY</w:t>
            </w:r>
          </w:p>
          <w:p w14:paraId="79C1D357" w14:textId="507A391F" w:rsidR="00F54C7B" w:rsidRPr="00CE731E" w:rsidRDefault="00F54C7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NUMER KLUCZA:</w:t>
            </w:r>
            <w:r w:rsidR="00CE731E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CE731E" w:rsidRPr="00CE731E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NP </w:t>
            </w:r>
            <w:r w:rsidR="00CE731E" w:rsidRPr="002D29E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ABA 802</w:t>
            </w:r>
          </w:p>
          <w:p w14:paraId="0567DC42" w14:textId="77777777" w:rsidR="00F54C7B" w:rsidRPr="00F54C7B" w:rsidRDefault="00F54C7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76251909" w14:textId="73C437B1" w:rsidR="00F54C7B" w:rsidRPr="002E5BAC" w:rsidRDefault="00F54C7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>ŁĄCZNIE: 1 KLUCZ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087" w14:textId="77777777" w:rsidR="00F54C7B" w:rsidRDefault="00F54C7B">
            <w:pPr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4BAB8630" w14:textId="77777777" w:rsidR="00F54C7B" w:rsidRDefault="00F54C7B" w:rsidP="00F54C7B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73F443EC" w14:textId="77777777" w:rsidR="00F54C7B" w:rsidRDefault="00F54C7B" w:rsidP="00F54C7B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7CF3D744" w14:textId="0E47CF9C" w:rsidR="00F54C7B" w:rsidRPr="00F54C7B" w:rsidRDefault="00F54C7B" w:rsidP="00F54C7B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>ZDJĘCIE KLUCZA</w:t>
            </w:r>
          </w:p>
        </w:tc>
      </w:tr>
      <w:tr w:rsidR="00C26421" w:rsidRPr="00F54C7B" w14:paraId="05A0219A" w14:textId="77777777" w:rsidTr="004C450C">
        <w:trPr>
          <w:cantSplit/>
          <w:trHeight w:val="2578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75B79E71" w:rsidR="00C26421" w:rsidRPr="005E7D3D" w:rsidRDefault="00F54C7B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UWAGI:</w:t>
            </w:r>
          </w:p>
          <w:p w14:paraId="252B3515" w14:textId="45AEBA35" w:rsidR="00F54B33" w:rsidRPr="00F54B33" w:rsidRDefault="00F54C7B" w:rsidP="00F54C7B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BRAK UWAG</w:t>
            </w:r>
          </w:p>
        </w:tc>
      </w:tr>
      <w:tr w:rsidR="00C26421" w:rsidRPr="00F54C7B" w14:paraId="31E6E1F6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8"/>
          </w:tcPr>
          <w:p w14:paraId="1420303A" w14:textId="29FC185A" w:rsidR="00C26421" w:rsidRPr="00C26421" w:rsidRDefault="00C26421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 w:rsidR="00A545F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przekazaniu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C26421" w:rsidRPr="00C26421" w14:paraId="28254FCE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01775963" w14:textId="705EB812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Przekazujący </w:t>
            </w:r>
            <w:r w:rsidRPr="00F54C7B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(Zarządca Budynku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)</w:t>
            </w:r>
            <w:r w:rsidR="00C26421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791E5A7B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506CF4D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314B973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BF3D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8861F15" w14:textId="151597A5" w:rsidR="00C26421" w:rsidRPr="00C26421" w:rsidRDefault="00E15BDF" w:rsidP="00E15BDF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4"/>
          </w:tcPr>
          <w:p w14:paraId="0C632ED7" w14:textId="1C6B23ED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Przyjmujący (</w:t>
            </w:r>
            <w:r w:rsid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a)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505C13E6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3226FA7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B2238E8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AEDC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52E3148" w14:textId="5F81C012" w:rsidR="00C26421" w:rsidRPr="00C26421" w:rsidRDefault="00E15BDF" w:rsidP="00E15BDF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</w:tbl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sectPr w:rsidR="00C31E96" w:rsidRPr="00C31E96" w:rsidSect="00F54B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9198" w14:textId="77777777" w:rsidR="00EA48D9" w:rsidRDefault="00EA48D9" w:rsidP="002E3AF2">
      <w:r>
        <w:separator/>
      </w:r>
    </w:p>
  </w:endnote>
  <w:endnote w:type="continuationSeparator" w:id="0">
    <w:p w14:paraId="1057FB30" w14:textId="77777777" w:rsidR="00EA48D9" w:rsidRDefault="00EA48D9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BF229D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BF99" w14:textId="77777777" w:rsidR="00EA48D9" w:rsidRDefault="00EA48D9" w:rsidP="002E3AF2">
      <w:r>
        <w:separator/>
      </w:r>
    </w:p>
  </w:footnote>
  <w:footnote w:type="continuationSeparator" w:id="0">
    <w:p w14:paraId="54685359" w14:textId="77777777" w:rsidR="00EA48D9" w:rsidRDefault="00EA48D9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E6469"/>
    <w:multiLevelType w:val="hybridMultilevel"/>
    <w:tmpl w:val="00E8FC1C"/>
    <w:lvl w:ilvl="0" w:tplc="6608C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68F13BB0"/>
    <w:multiLevelType w:val="hybridMultilevel"/>
    <w:tmpl w:val="202A5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6"/>
  </w:num>
  <w:num w:numId="3" w16cid:durableId="690691932">
    <w:abstractNumId w:val="12"/>
  </w:num>
  <w:num w:numId="4" w16cid:durableId="1131240945">
    <w:abstractNumId w:val="15"/>
  </w:num>
  <w:num w:numId="5" w16cid:durableId="1008875130">
    <w:abstractNumId w:val="24"/>
  </w:num>
  <w:num w:numId="6" w16cid:durableId="421952879">
    <w:abstractNumId w:val="1"/>
  </w:num>
  <w:num w:numId="7" w16cid:durableId="1764565399">
    <w:abstractNumId w:val="17"/>
  </w:num>
  <w:num w:numId="8" w16cid:durableId="1526553649">
    <w:abstractNumId w:val="23"/>
  </w:num>
  <w:num w:numId="9" w16cid:durableId="237635998">
    <w:abstractNumId w:val="21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8"/>
  </w:num>
  <w:num w:numId="13" w16cid:durableId="1186670541">
    <w:abstractNumId w:val="5"/>
  </w:num>
  <w:num w:numId="14" w16cid:durableId="912542229">
    <w:abstractNumId w:val="13"/>
  </w:num>
  <w:num w:numId="15" w16cid:durableId="1280455652">
    <w:abstractNumId w:val="22"/>
  </w:num>
  <w:num w:numId="16" w16cid:durableId="1617104122">
    <w:abstractNumId w:val="11"/>
  </w:num>
  <w:num w:numId="17" w16cid:durableId="72092585">
    <w:abstractNumId w:val="3"/>
  </w:num>
  <w:num w:numId="18" w16cid:durableId="792676040">
    <w:abstractNumId w:val="20"/>
  </w:num>
  <w:num w:numId="19" w16cid:durableId="1445540224">
    <w:abstractNumId w:val="7"/>
  </w:num>
  <w:num w:numId="20" w16cid:durableId="462385975">
    <w:abstractNumId w:val="19"/>
  </w:num>
  <w:num w:numId="21" w16cid:durableId="1418360733">
    <w:abstractNumId w:val="6"/>
  </w:num>
  <w:num w:numId="22" w16cid:durableId="61342567">
    <w:abstractNumId w:val="9"/>
  </w:num>
  <w:num w:numId="23" w16cid:durableId="771242074">
    <w:abstractNumId w:val="10"/>
  </w:num>
  <w:num w:numId="24" w16cid:durableId="444616580">
    <w:abstractNumId w:val="14"/>
  </w:num>
  <w:num w:numId="25" w16cid:durableId="68314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B7A2B"/>
    <w:rsid w:val="000F1050"/>
    <w:rsid w:val="00101686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B1E7C"/>
    <w:rsid w:val="001B3D0A"/>
    <w:rsid w:val="001F393F"/>
    <w:rsid w:val="002003B6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29E2"/>
    <w:rsid w:val="002D316B"/>
    <w:rsid w:val="002D51C6"/>
    <w:rsid w:val="002E3AF2"/>
    <w:rsid w:val="002E5BAC"/>
    <w:rsid w:val="0031462B"/>
    <w:rsid w:val="0033218D"/>
    <w:rsid w:val="00340446"/>
    <w:rsid w:val="0034656D"/>
    <w:rsid w:val="003511AF"/>
    <w:rsid w:val="00351733"/>
    <w:rsid w:val="00363703"/>
    <w:rsid w:val="00363B31"/>
    <w:rsid w:val="0037368E"/>
    <w:rsid w:val="0037590C"/>
    <w:rsid w:val="00375A98"/>
    <w:rsid w:val="00383446"/>
    <w:rsid w:val="00393381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77449"/>
    <w:rsid w:val="004B59CC"/>
    <w:rsid w:val="004C450C"/>
    <w:rsid w:val="004C5497"/>
    <w:rsid w:val="004E0254"/>
    <w:rsid w:val="004E241E"/>
    <w:rsid w:val="004E3CA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7974"/>
    <w:rsid w:val="005F7A9B"/>
    <w:rsid w:val="006078E9"/>
    <w:rsid w:val="00610C3A"/>
    <w:rsid w:val="00622A34"/>
    <w:rsid w:val="00627212"/>
    <w:rsid w:val="0062733D"/>
    <w:rsid w:val="006367EA"/>
    <w:rsid w:val="006517AC"/>
    <w:rsid w:val="00666821"/>
    <w:rsid w:val="00676E03"/>
    <w:rsid w:val="00686805"/>
    <w:rsid w:val="0069436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B6D4B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83D02"/>
    <w:rsid w:val="00B953EB"/>
    <w:rsid w:val="00BA22AD"/>
    <w:rsid w:val="00BB1493"/>
    <w:rsid w:val="00BB522B"/>
    <w:rsid w:val="00BB6330"/>
    <w:rsid w:val="00BB6EF9"/>
    <w:rsid w:val="00BC32A6"/>
    <w:rsid w:val="00BF229D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CE731E"/>
    <w:rsid w:val="00D1534F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8071E"/>
    <w:rsid w:val="00E95D67"/>
    <w:rsid w:val="00E9615A"/>
    <w:rsid w:val="00E976F5"/>
    <w:rsid w:val="00EA2C9D"/>
    <w:rsid w:val="00EA48D9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4B33"/>
    <w:rsid w:val="00F54C7B"/>
    <w:rsid w:val="00F56D8C"/>
    <w:rsid w:val="00F716D2"/>
    <w:rsid w:val="00F73836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6684A53C0FA346A4B22C7814E08F2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C7FB0-65A9-4EE3-A253-E4610A197DB0}"/>
      </w:docPartPr>
      <w:docPartBody>
        <w:p w:rsidR="009435E9" w:rsidRDefault="00D2436B" w:rsidP="00D2436B">
          <w:pPr>
            <w:pStyle w:val="6684A53C0FA346A4B22C7814E08F2AFE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266B8D"/>
    <w:rsid w:val="003415D1"/>
    <w:rsid w:val="00395C8D"/>
    <w:rsid w:val="00425A95"/>
    <w:rsid w:val="00426A41"/>
    <w:rsid w:val="0045443F"/>
    <w:rsid w:val="00533921"/>
    <w:rsid w:val="00572B06"/>
    <w:rsid w:val="00597292"/>
    <w:rsid w:val="008E3151"/>
    <w:rsid w:val="008F3971"/>
    <w:rsid w:val="00933363"/>
    <w:rsid w:val="009435E9"/>
    <w:rsid w:val="009A35E7"/>
    <w:rsid w:val="00A92C75"/>
    <w:rsid w:val="00B87569"/>
    <w:rsid w:val="00B934F4"/>
    <w:rsid w:val="00C255DF"/>
    <w:rsid w:val="00C62A3E"/>
    <w:rsid w:val="00D2436B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436B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6684A53C0FA346A4B22C7814E08F2AFE">
    <w:name w:val="6684A53C0FA346A4B22C7814E08F2AFE"/>
    <w:rsid w:val="00D2436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1210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77</cp:revision>
  <cp:lastPrinted>2023-07-14T07:03:00Z</cp:lastPrinted>
  <dcterms:created xsi:type="dcterms:W3CDTF">2020-05-07T12:16:00Z</dcterms:created>
  <dcterms:modified xsi:type="dcterms:W3CDTF">2023-07-14T07:03:00Z</dcterms:modified>
</cp:coreProperties>
</file>